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0" w:type="dxa"/>
        <w:tblInd w:w="8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658"/>
        <w:gridCol w:w="1495"/>
        <w:gridCol w:w="3562"/>
        <w:gridCol w:w="2053"/>
        <w:gridCol w:w="146"/>
      </w:tblGrid>
      <w:tr w:rsidR="008D7C0A" w:rsidRPr="00D61567" w:rsidTr="00104429">
        <w:trPr>
          <w:trHeight w:val="660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C0A" w:rsidRPr="00D61567" w:rsidRDefault="008D7C0A" w:rsidP="008D7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ELVANKÖY BORSA İSTANBUL MESLEKİ VE TEKNİK ANADOLU LİSESİ                                                                                                                2024-2025 E</w:t>
            </w:r>
            <w:r w:rsidR="00516032" w:rsidRPr="00D61567">
              <w:rPr>
                <w:rFonts w:ascii="Calibri" w:eastAsia="Times New Roman" w:hAnsi="Calibri" w:cs="Calibri"/>
                <w:lang w:eastAsia="tr-TR"/>
              </w:rPr>
              <w:t>ĞİTİM ÖĞRETİM YILI 9. SINIFLAR 2</w:t>
            </w:r>
            <w:r w:rsidRPr="00D61567">
              <w:rPr>
                <w:rFonts w:ascii="Calibri" w:eastAsia="Times New Roman" w:hAnsi="Calibri" w:cs="Calibri"/>
                <w:lang w:eastAsia="tr-TR"/>
              </w:rPr>
              <w:t>. DÖNEM 1. ORTAK SINAV TARİHLERİ</w:t>
            </w:r>
          </w:p>
        </w:tc>
      </w:tr>
      <w:tr w:rsidR="008D7C0A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0A" w:rsidRPr="00D61567" w:rsidRDefault="008D7C0A" w:rsidP="008D7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0A" w:rsidRPr="00D61567" w:rsidRDefault="008D7C0A" w:rsidP="008D7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0A" w:rsidRPr="00D61567" w:rsidRDefault="008D7C0A" w:rsidP="008D7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0A" w:rsidRPr="00D61567" w:rsidRDefault="008D7C0A" w:rsidP="008D7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0A" w:rsidRPr="00D61567" w:rsidRDefault="008D7C0A" w:rsidP="008D7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0A" w:rsidRPr="00D61567" w:rsidRDefault="008D7C0A" w:rsidP="008D7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8D7C0A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0A" w:rsidRPr="00D61567" w:rsidRDefault="008D7C0A" w:rsidP="008D7C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0A" w:rsidRPr="00D61567" w:rsidRDefault="008D7C0A" w:rsidP="008D7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Sınıf Seviyesi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0A" w:rsidRPr="00D61567" w:rsidRDefault="008D7C0A" w:rsidP="008D7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Sınav Tarihi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0A" w:rsidRPr="00D61567" w:rsidRDefault="008D7C0A" w:rsidP="008D7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Ders Adı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C0A" w:rsidRPr="00D61567" w:rsidRDefault="008D7C0A" w:rsidP="008D7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Sınav Ders Saati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0A" w:rsidRPr="00D61567" w:rsidRDefault="008D7C0A" w:rsidP="008D7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17.03.2025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lang w:eastAsia="tr-TR"/>
              </w:rPr>
              <w:t>Fizik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17.03.2025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lang w:eastAsia="tr-TR"/>
              </w:rPr>
              <w:t>Mesleki Gelişim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18.03.2025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lang w:eastAsia="tr-TR"/>
              </w:rPr>
              <w:t>Din Kültürü ve Ahlak Bilgisi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18.03.2025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lang w:eastAsia="tr-TR"/>
              </w:rPr>
              <w:t>Biyoloji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19.03.2025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lang w:eastAsia="tr-TR"/>
              </w:rPr>
              <w:t>Kimya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19.03.2025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lang w:eastAsia="tr-TR"/>
              </w:rPr>
              <w:t>Tarih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20.03.2025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lang w:eastAsia="tr-TR"/>
              </w:rPr>
              <w:t>Yabancı Dil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20.03.2025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lang w:eastAsia="tr-TR"/>
              </w:rPr>
              <w:t>Hz. Peygamberin Hayatı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21.03.2025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lang w:eastAsia="tr-TR"/>
              </w:rPr>
              <w:t>Coğrafya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21.03.2025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lang w:eastAsia="tr-TR"/>
              </w:rPr>
              <w:t>Seçmeli Metin Tahlilleri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24.03.2025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lang w:eastAsia="tr-TR"/>
              </w:rPr>
              <w:t>Türk Dili ve Edebiyatı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887DD5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Ortak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25.03.2025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CE1777" w:rsidRDefault="00625D68" w:rsidP="00CE177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Matematik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887DD5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Ortak</w:t>
            </w:r>
            <w:bookmarkStart w:id="0" w:name="_GoBack"/>
            <w:bookmarkEnd w:id="0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283BC4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4" w:rsidRPr="00D61567" w:rsidRDefault="00283BC4" w:rsidP="00283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BC4" w:rsidRPr="00D61567" w:rsidRDefault="00283BC4" w:rsidP="00283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BC4" w:rsidRPr="00D61567" w:rsidRDefault="00283BC4" w:rsidP="0028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BC4" w:rsidRPr="00D61567" w:rsidRDefault="00283BC4" w:rsidP="0028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BC4" w:rsidRPr="00D61567" w:rsidRDefault="00283BC4" w:rsidP="00283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4" w:rsidRPr="00D61567" w:rsidRDefault="00283BC4" w:rsidP="0028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83BC4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4" w:rsidRPr="00D61567" w:rsidRDefault="00283BC4" w:rsidP="00283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BC4" w:rsidRPr="00D61567" w:rsidRDefault="00283BC4" w:rsidP="00283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BC4" w:rsidRPr="00D61567" w:rsidRDefault="00283BC4" w:rsidP="00283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BC4" w:rsidRPr="00D61567" w:rsidRDefault="00283BC4" w:rsidP="00283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BC4" w:rsidRPr="00D61567" w:rsidRDefault="00283BC4" w:rsidP="00283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4" w:rsidRPr="00D61567" w:rsidRDefault="00283BC4" w:rsidP="0028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83BC4" w:rsidRPr="00D61567" w:rsidTr="00104429">
        <w:trPr>
          <w:trHeight w:val="645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BC4" w:rsidRPr="00D61567" w:rsidRDefault="00283BC4" w:rsidP="00283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ELVANKÖY BORSA İSTANBUL MESLEKİ VE TEKNİK ANADOLU LİSESİ                                                                                                                2024-2025 EĞİTİM ÖĞRETİM YILI 10. SINIFLAR 2. DÖNEM 1. ORTAK SINAV TARİHLERİ</w:t>
            </w:r>
          </w:p>
        </w:tc>
      </w:tr>
      <w:tr w:rsidR="00283BC4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4" w:rsidRPr="00D61567" w:rsidRDefault="00283BC4" w:rsidP="00283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4" w:rsidRPr="00D61567" w:rsidRDefault="00283BC4" w:rsidP="00283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4" w:rsidRPr="00D61567" w:rsidRDefault="00283BC4" w:rsidP="00283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4" w:rsidRPr="00D61567" w:rsidRDefault="00283BC4" w:rsidP="00283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4" w:rsidRPr="00D61567" w:rsidRDefault="00283BC4" w:rsidP="00283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4" w:rsidRPr="00D61567" w:rsidRDefault="00283BC4" w:rsidP="00283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83BC4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4" w:rsidRPr="00D61567" w:rsidRDefault="00283BC4" w:rsidP="00283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C4" w:rsidRPr="00D61567" w:rsidRDefault="00283BC4" w:rsidP="00283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Sınıf Seviyesi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C4" w:rsidRPr="00D61567" w:rsidRDefault="00283BC4" w:rsidP="00283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Sınav Tarihi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C4" w:rsidRPr="00D61567" w:rsidRDefault="00283BC4" w:rsidP="00283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Ders Adı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C4" w:rsidRPr="00D61567" w:rsidRDefault="00283BC4" w:rsidP="00283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Sınav Ders Saati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4" w:rsidRPr="00D61567" w:rsidRDefault="00283BC4" w:rsidP="00283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17.03.2025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szCs w:val="20"/>
                <w:lang w:eastAsia="tr-TR"/>
              </w:rPr>
              <w:t>Fizik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17.03.2025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szCs w:val="20"/>
                <w:lang w:eastAsia="tr-TR"/>
              </w:rPr>
              <w:t>Temel Dini Bilgiler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18.03.2025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szCs w:val="20"/>
                <w:lang w:eastAsia="tr-TR"/>
              </w:rPr>
              <w:t>Din Kültürü ve Ahlak Bilgisi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18.03.2025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szCs w:val="20"/>
                <w:lang w:eastAsia="tr-TR"/>
              </w:rPr>
              <w:t>Biyoloji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19.03.2025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szCs w:val="20"/>
                <w:lang w:eastAsia="tr-TR"/>
              </w:rPr>
              <w:t>Kimya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19.03.2025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szCs w:val="20"/>
                <w:lang w:eastAsia="tr-TR"/>
              </w:rPr>
              <w:t>Tarih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20.03.2025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szCs w:val="20"/>
                <w:lang w:eastAsia="tr-TR"/>
              </w:rPr>
              <w:t>Yabancı Dil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20.03.2025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szCs w:val="20"/>
                <w:lang w:eastAsia="tr-TR"/>
              </w:rPr>
              <w:t>Felsefe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21.03.2025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szCs w:val="20"/>
                <w:lang w:eastAsia="tr-TR"/>
              </w:rPr>
              <w:t>Coğrafya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21.03.2025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szCs w:val="20"/>
                <w:lang w:eastAsia="tr-TR"/>
              </w:rPr>
              <w:t>Astronomi ve Uzay Bilimleri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24.03.2025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szCs w:val="20"/>
                <w:lang w:eastAsia="tr-TR"/>
              </w:rPr>
              <w:t>Türk Dili ve Edebiyatı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25.03.2025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szCs w:val="20"/>
                <w:lang w:eastAsia="tr-TR"/>
              </w:rPr>
              <w:t>Matematik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26.03.2025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szCs w:val="20"/>
                <w:lang w:eastAsia="tr-TR"/>
              </w:rPr>
              <w:t>Adabı Muaşeret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283BC4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4" w:rsidRPr="00D61567" w:rsidRDefault="00283BC4" w:rsidP="00283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76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4" w:rsidRPr="00D61567" w:rsidRDefault="00283BC4" w:rsidP="002B6067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4" w:rsidRPr="00D61567" w:rsidRDefault="00283BC4" w:rsidP="0028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83BC4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4" w:rsidRPr="00D61567" w:rsidRDefault="00283BC4" w:rsidP="00283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76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4" w:rsidRPr="00D61567" w:rsidRDefault="00283BC4" w:rsidP="00283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4" w:rsidRPr="00D61567" w:rsidRDefault="00283BC4" w:rsidP="0028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83BC4" w:rsidRPr="00D61567" w:rsidTr="00104429">
        <w:trPr>
          <w:trHeight w:val="585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BC4" w:rsidRPr="00D61567" w:rsidRDefault="00283BC4" w:rsidP="00283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ELVANKÖY BORSA İSTANBUL MESLEKİ VE TEKNİK ANADOLU LİSESİ                                                                                                                2024-2025 EĞİTİM ÖĞRETİM YILI 11. SINIFLAR 2. DÖNEM 1. ORTAK SINAV TARİHLERİ</w:t>
            </w:r>
          </w:p>
        </w:tc>
      </w:tr>
      <w:tr w:rsidR="00283BC4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4" w:rsidRPr="00D61567" w:rsidRDefault="00283BC4" w:rsidP="00283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4" w:rsidRPr="00D61567" w:rsidRDefault="00283BC4" w:rsidP="00283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4" w:rsidRPr="00D61567" w:rsidRDefault="00283BC4" w:rsidP="00283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4" w:rsidRPr="00D61567" w:rsidRDefault="00283BC4" w:rsidP="00283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4" w:rsidRPr="00D61567" w:rsidRDefault="00283BC4" w:rsidP="00283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4" w:rsidRPr="00D61567" w:rsidRDefault="00283BC4" w:rsidP="00283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83BC4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4" w:rsidRPr="00D61567" w:rsidRDefault="00283BC4" w:rsidP="00283B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C4" w:rsidRPr="00D61567" w:rsidRDefault="00283BC4" w:rsidP="00283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Sınıf Seviyesi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C4" w:rsidRPr="00D61567" w:rsidRDefault="00283BC4" w:rsidP="00283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Sınav Tarihi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C4" w:rsidRPr="00D61567" w:rsidRDefault="00283BC4" w:rsidP="00283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Ders Adı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C4" w:rsidRPr="00D61567" w:rsidRDefault="00283BC4" w:rsidP="00283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Sınav Ders Saati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BC4" w:rsidRPr="00D61567" w:rsidRDefault="00283BC4" w:rsidP="00283B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17.03.2025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szCs w:val="20"/>
                <w:lang w:eastAsia="tr-TR"/>
              </w:rPr>
              <w:t>Türk Dili ve Edebiyatı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17.03.2025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szCs w:val="20"/>
                <w:lang w:eastAsia="tr-TR"/>
              </w:rPr>
              <w:t>Diksiyon ve Hitabet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18.03.2025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szCs w:val="20"/>
                <w:lang w:eastAsia="tr-TR"/>
              </w:rPr>
              <w:t>Din Kültürü ve Ahlak Bilgisi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18.03.2025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szCs w:val="20"/>
                <w:lang w:eastAsia="tr-TR"/>
              </w:rPr>
              <w:t>Matematik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19.03.2025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szCs w:val="20"/>
                <w:lang w:eastAsia="tr-TR"/>
              </w:rPr>
              <w:t>Seçmeli Tarih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19.03.2025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szCs w:val="20"/>
                <w:lang w:eastAsia="tr-TR"/>
              </w:rPr>
              <w:t>Tarih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20.03.2025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szCs w:val="20"/>
                <w:lang w:eastAsia="tr-TR"/>
              </w:rPr>
              <w:t>Yabancı Dil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20.03.2025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szCs w:val="20"/>
                <w:lang w:eastAsia="tr-TR"/>
              </w:rPr>
              <w:t>Felsefe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CE1777" w:rsidRPr="00D61567" w:rsidTr="00104429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777" w:rsidRPr="00D61567" w:rsidRDefault="00CE1777" w:rsidP="00CE17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61567">
              <w:rPr>
                <w:rFonts w:ascii="Calibri" w:eastAsia="Times New Roman" w:hAnsi="Calibri" w:cs="Calibri"/>
                <w:lang w:eastAsia="tr-TR"/>
              </w:rPr>
              <w:t>21.03.2025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CE1777" w:rsidRDefault="00CE1777" w:rsidP="00CE1777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tr-TR"/>
              </w:rPr>
            </w:pPr>
            <w:r w:rsidRPr="00CE1777">
              <w:rPr>
                <w:rFonts w:ascii="Calibri" w:eastAsia="Times New Roman" w:hAnsi="Calibri" w:cs="Calibri"/>
                <w:szCs w:val="20"/>
                <w:lang w:eastAsia="tr-TR"/>
              </w:rPr>
              <w:t>Sağlık ve Trafik Kültürü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777" w:rsidRPr="00D61567" w:rsidRDefault="00625D68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777" w:rsidRPr="00D61567" w:rsidRDefault="00CE1777" w:rsidP="00CE1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</w:tbl>
    <w:p w:rsidR="00544064" w:rsidRDefault="00544064" w:rsidP="00DA2D51"/>
    <w:sectPr w:rsidR="00544064" w:rsidSect="00EB0A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D7"/>
    <w:rsid w:val="00075496"/>
    <w:rsid w:val="0008364B"/>
    <w:rsid w:val="00104429"/>
    <w:rsid w:val="00105F6F"/>
    <w:rsid w:val="00144282"/>
    <w:rsid w:val="00283BC4"/>
    <w:rsid w:val="002B6067"/>
    <w:rsid w:val="002E3EE8"/>
    <w:rsid w:val="00317CBD"/>
    <w:rsid w:val="00330D0A"/>
    <w:rsid w:val="0033168A"/>
    <w:rsid w:val="003957D9"/>
    <w:rsid w:val="0043330C"/>
    <w:rsid w:val="00446DD7"/>
    <w:rsid w:val="00515C67"/>
    <w:rsid w:val="00516032"/>
    <w:rsid w:val="00540C4D"/>
    <w:rsid w:val="00544064"/>
    <w:rsid w:val="00546351"/>
    <w:rsid w:val="005502AF"/>
    <w:rsid w:val="006150D8"/>
    <w:rsid w:val="00625D68"/>
    <w:rsid w:val="00692C7D"/>
    <w:rsid w:val="0072403A"/>
    <w:rsid w:val="00785E94"/>
    <w:rsid w:val="007E706D"/>
    <w:rsid w:val="0086186D"/>
    <w:rsid w:val="00887DD5"/>
    <w:rsid w:val="008C24F8"/>
    <w:rsid w:val="008D7C0A"/>
    <w:rsid w:val="00BE5879"/>
    <w:rsid w:val="00CE1777"/>
    <w:rsid w:val="00D61567"/>
    <w:rsid w:val="00DA2D51"/>
    <w:rsid w:val="00E119E0"/>
    <w:rsid w:val="00E85B0B"/>
    <w:rsid w:val="00EB0A64"/>
    <w:rsid w:val="00EB0AF3"/>
    <w:rsid w:val="00F242DC"/>
    <w:rsid w:val="00F71F51"/>
    <w:rsid w:val="00F7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B38D"/>
  <w15:chartTrackingRefBased/>
  <w15:docId w15:val="{A3C7AB04-7879-4EA1-A6A5-985E2A2B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3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Seda</cp:lastModifiedBy>
  <cp:revision>106</cp:revision>
  <cp:lastPrinted>2024-10-12T14:01:00Z</cp:lastPrinted>
  <dcterms:created xsi:type="dcterms:W3CDTF">2024-09-14T12:22:00Z</dcterms:created>
  <dcterms:modified xsi:type="dcterms:W3CDTF">2025-02-25T16:51:00Z</dcterms:modified>
</cp:coreProperties>
</file>